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7A9" w:rsidRPr="0093018D" w:rsidRDefault="0093018D" w:rsidP="0093018D">
      <w:pPr>
        <w:pStyle w:val="c3"/>
        <w:shd w:val="clear" w:color="auto" w:fill="FFFFFF"/>
        <w:spacing w:before="0" w:beforeAutospacing="0" w:after="0" w:afterAutospacing="0"/>
        <w:ind w:left="-568" w:hanging="142"/>
        <w:jc w:val="center"/>
      </w:pPr>
      <w:r>
        <w:rPr>
          <w:rStyle w:val="c2"/>
          <w:sz w:val="28"/>
          <w:szCs w:val="28"/>
        </w:rPr>
        <w:t xml:space="preserve">       </w:t>
      </w:r>
      <w:r w:rsidR="005217A9" w:rsidRPr="0093018D">
        <w:rPr>
          <w:rFonts w:ascii="Arial" w:hAnsi="Arial" w:cs="Arial"/>
          <w:color w:val="111111"/>
          <w:sz w:val="32"/>
          <w:szCs w:val="32"/>
          <w:bdr w:val="none" w:sz="0" w:space="0" w:color="auto" w:frame="1"/>
        </w:rPr>
        <w:t>Мастер-класс по изготовлению кукольного театра на прищепках «Колобок»</w:t>
      </w:r>
    </w:p>
    <w:p w:rsidR="005217A9" w:rsidRPr="005217A9" w:rsidRDefault="0093018D" w:rsidP="005217A9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                       </w:t>
      </w:r>
      <w:r w:rsidR="005217A9" w:rsidRPr="005217A9">
        <w:rPr>
          <w:rFonts w:ascii="Arial" w:eastAsia="Times New Roman" w:hAnsi="Arial" w:cs="Arial"/>
          <w:noProof/>
          <w:color w:val="0088BB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 wp14:anchorId="1178A5B0" wp14:editId="5C7904DD">
            <wp:extent cx="3971925" cy="3019425"/>
            <wp:effectExtent l="0" t="0" r="9525" b="9525"/>
            <wp:docPr id="31" name="Рисунок 31" descr="Мастер-класс по изготовлению кукольного театра на прищепках «Колобок»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Мастер-класс по изготовлению кукольного театра на прищепках «Колобок»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1008"/>
                    <a:stretch/>
                  </pic:blipFill>
                  <pic:spPr bwMode="auto">
                    <a:xfrm>
                      <a:off x="0" y="0"/>
                      <a:ext cx="3971925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217A9" w:rsidRPr="005217A9" w:rsidRDefault="005217A9" w:rsidP="005217A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217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5217A9" w:rsidRPr="005217A9" w:rsidRDefault="005217A9" w:rsidP="005217A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A1E0E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Театральная</w:t>
      </w:r>
      <w:r w:rsidRPr="003A1E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5217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деятельность – это самый распространенный вид детского творчества. Занятия </w:t>
      </w:r>
      <w:r w:rsidRPr="003A1E0E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театральной</w:t>
      </w:r>
      <w:r w:rsidRPr="005217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деятельностью помогают развивать интересы и способности ребенка; способствуют общему развитию; проявлению любознательности, стремления к познанию нового, усвоению новой информации и новых способов действия, развитию ассоциативного мышления; настойчивости, целеустремленности проявлению общего интеллекта, эмоций при проигрывании ролей.</w:t>
      </w:r>
    </w:p>
    <w:p w:rsidR="005217A9" w:rsidRPr="0093018D" w:rsidRDefault="005217A9" w:rsidP="005217A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217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хочу рассказать и показать, как сделать </w:t>
      </w:r>
      <w:r w:rsidRPr="0093018D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кукольный театр на прищепках</w:t>
      </w:r>
      <w:r w:rsidRPr="009301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5217A9" w:rsidRPr="005217A9" w:rsidRDefault="005217A9" w:rsidP="005217A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217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Для начала надо определить какую сказку будем делать, я остановилась на сказке </w:t>
      </w:r>
      <w:r w:rsidRPr="005217A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5217A9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Колобок</w:t>
      </w:r>
      <w:r w:rsidRPr="005217A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5217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5217A9" w:rsidRPr="0093018D" w:rsidRDefault="005217A9" w:rsidP="005217A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217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Для создания моего </w:t>
      </w:r>
      <w:r w:rsidRPr="0093018D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кукольного театра на прищепках мне потребовались</w:t>
      </w:r>
      <w:proofErr w:type="gramStart"/>
      <w:r w:rsidRPr="009301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</w:p>
    <w:p w:rsidR="005217A9" w:rsidRPr="005217A9" w:rsidRDefault="005217A9" w:rsidP="005217A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217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картон </w:t>
      </w:r>
      <w:r w:rsidRPr="005217A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(белый и цветной)</w:t>
      </w:r>
    </w:p>
    <w:p w:rsidR="005217A9" w:rsidRPr="005217A9" w:rsidRDefault="005217A9" w:rsidP="005217A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217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цветная бумага;</w:t>
      </w:r>
    </w:p>
    <w:p w:rsidR="005217A9" w:rsidRPr="005217A9" w:rsidRDefault="005217A9" w:rsidP="005217A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217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ножницы, клей ПВА, кисточка.</w:t>
      </w:r>
    </w:p>
    <w:p w:rsidR="005217A9" w:rsidRPr="0093018D" w:rsidRDefault="005217A9" w:rsidP="005217A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217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простой карандаш, восковые мелки, </w:t>
      </w:r>
      <w:r w:rsidRPr="0093018D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фломастеры</w:t>
      </w:r>
      <w:r w:rsidRPr="009301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5217A9" w:rsidRPr="0093018D" w:rsidRDefault="005217A9" w:rsidP="005217A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301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 </w:t>
      </w:r>
      <w:r w:rsidRPr="0093018D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прищепки</w:t>
      </w:r>
      <w:r w:rsidRPr="009301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5217A9" w:rsidRPr="005217A9" w:rsidRDefault="00450ED2" w:rsidP="005217A9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          </w:t>
      </w:r>
      <w:r w:rsidR="005217A9" w:rsidRPr="005217A9">
        <w:rPr>
          <w:rFonts w:ascii="Arial" w:eastAsia="Times New Roman" w:hAnsi="Arial" w:cs="Arial"/>
          <w:noProof/>
          <w:color w:val="0088BB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 wp14:anchorId="29BC6768" wp14:editId="3BD7C172">
            <wp:extent cx="4686300" cy="2752725"/>
            <wp:effectExtent l="0" t="0" r="0" b="9525"/>
            <wp:docPr id="32" name="Рисунок 32" descr="Фото «Колобок»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Фото «Колобок»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57" b="4309"/>
                    <a:stretch/>
                  </pic:blipFill>
                  <pic:spPr bwMode="auto">
                    <a:xfrm>
                      <a:off x="0" y="0"/>
                      <a:ext cx="4686300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217A9" w:rsidRPr="005217A9" w:rsidRDefault="005217A9" w:rsidP="005217A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217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Ну а теперь начинаем делать заготовки, </w:t>
      </w:r>
      <w:r w:rsidRPr="005217A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для персонажей</w:t>
      </w:r>
      <w:r w:rsidRPr="005217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5217A9" w:rsidRPr="005217A9" w:rsidRDefault="005217A9" w:rsidP="005217A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217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Сначала вырезаем семь кружков из белого картона, а потом из цветного, для персонажей. Дедушке и бабушке оставляем кружки белого цвета.</w:t>
      </w:r>
    </w:p>
    <w:p w:rsidR="005217A9" w:rsidRPr="005217A9" w:rsidRDefault="00450ED2" w:rsidP="005217A9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                </w:t>
      </w:r>
      <w:r w:rsidR="005217A9" w:rsidRPr="005217A9">
        <w:rPr>
          <w:rFonts w:ascii="Arial" w:eastAsia="Times New Roman" w:hAnsi="Arial" w:cs="Arial"/>
          <w:noProof/>
          <w:color w:val="0088BB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 wp14:anchorId="5F2502E3" wp14:editId="29EC9B74">
            <wp:extent cx="3362325" cy="2409825"/>
            <wp:effectExtent l="0" t="0" r="9525" b="9525"/>
            <wp:docPr id="33" name="Рисунок 33" descr="Мастер-класс по изготовлению кукольного театра на прищепках - фото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Мастер-класс по изготовлению кукольного театра на прищепках - фото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953" t="1352" b="3146"/>
                    <a:stretch/>
                  </pic:blipFill>
                  <pic:spPr bwMode="auto">
                    <a:xfrm>
                      <a:off x="0" y="0"/>
                      <a:ext cx="3362325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217A9" w:rsidRPr="005217A9" w:rsidRDefault="005217A9" w:rsidP="005217A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217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Делаем заготовки для бабушки и дедушки.</w:t>
      </w:r>
    </w:p>
    <w:p w:rsidR="005217A9" w:rsidRPr="005217A9" w:rsidRDefault="00450ED2" w:rsidP="005217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               </w:t>
      </w:r>
      <w:r w:rsidR="005217A9" w:rsidRPr="005217A9">
        <w:rPr>
          <w:rFonts w:ascii="Arial" w:eastAsia="Times New Roman" w:hAnsi="Arial" w:cs="Arial"/>
          <w:noProof/>
          <w:color w:val="0088BB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 wp14:anchorId="75147493" wp14:editId="2CC91786">
            <wp:extent cx="3457575" cy="2581275"/>
            <wp:effectExtent l="0" t="0" r="9525" b="9525"/>
            <wp:docPr id="34" name="Рисунок 34" descr="Фото №1 Мастер класс по изготовлению кукольного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Фото №1 Мастер класс по изготовлению кукольного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523" b="4518"/>
                    <a:stretch/>
                  </pic:blipFill>
                  <pic:spPr bwMode="auto">
                    <a:xfrm>
                      <a:off x="0" y="0"/>
                      <a:ext cx="3457575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217A9" w:rsidRPr="005217A9" w:rsidRDefault="005217A9" w:rsidP="005217A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217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Делаем заготовки для остальных персонажей и склеиваем их.</w:t>
      </w:r>
    </w:p>
    <w:p w:rsidR="00450ED2" w:rsidRDefault="00450ED2" w:rsidP="005217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                      </w:t>
      </w:r>
      <w:r w:rsidR="005217A9" w:rsidRPr="005217A9">
        <w:rPr>
          <w:rFonts w:ascii="Arial" w:eastAsia="Times New Roman" w:hAnsi="Arial" w:cs="Arial"/>
          <w:noProof/>
          <w:color w:val="0088BB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 wp14:anchorId="39984DB7" wp14:editId="22EA3DC0">
            <wp:extent cx="3267075" cy="2362200"/>
            <wp:effectExtent l="0" t="0" r="9525" b="0"/>
            <wp:docPr id="35" name="Рисунок 35" descr="Фото №2 Театр на прищепках театра в детском саду на прищепках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Фото №2 Театр на прищепках театра в детском саду на прищепках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809"/>
                    <a:stretch/>
                  </pic:blipFill>
                  <pic:spPr bwMode="auto">
                    <a:xfrm>
                      <a:off x="0" y="0"/>
                      <a:ext cx="3267075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217A9" w:rsidRPr="005217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</w:p>
    <w:p w:rsidR="00450ED2" w:rsidRDefault="00450ED2" w:rsidP="005217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450ED2" w:rsidRDefault="00450ED2" w:rsidP="005217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5217A9" w:rsidRPr="005217A9" w:rsidRDefault="003A1E0E" w:rsidP="005217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 xml:space="preserve">                               </w:t>
      </w:r>
      <w:r w:rsidR="005217A9" w:rsidRPr="005217A9">
        <w:rPr>
          <w:rFonts w:ascii="Arial" w:eastAsia="Times New Roman" w:hAnsi="Arial" w:cs="Arial"/>
          <w:noProof/>
          <w:color w:val="0088BB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 wp14:anchorId="0F4FA12E" wp14:editId="7CE71E8D">
            <wp:extent cx="3933825" cy="2752725"/>
            <wp:effectExtent l="0" t="0" r="9525" b="9525"/>
            <wp:docPr id="36" name="Рисунок 36" descr="Фото №3 Театральная деятельность это самый распространенный вид детского творчества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Фото №3 Театральная деятельность это самый распространенный вид детского творчества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542" b="4737"/>
                    <a:stretch/>
                  </pic:blipFill>
                  <pic:spPr bwMode="auto">
                    <a:xfrm>
                      <a:off x="0" y="0"/>
                      <a:ext cx="3933825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217A9" w:rsidRPr="005217A9" w:rsidRDefault="005217A9" w:rsidP="005217A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217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Серой бумаги я не нашла, поэтому зайчика и волка я разукрасила серым восковым мелком. Затем </w:t>
      </w:r>
      <w:proofErr w:type="gramStart"/>
      <w:r w:rsidRPr="005217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придаем тон</w:t>
      </w:r>
      <w:r w:rsidR="003A1E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5217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лицам бабушки и дедушки </w:t>
      </w:r>
      <w:r w:rsidR="003A1E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5217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раскрашивая</w:t>
      </w:r>
      <w:proofErr w:type="gramEnd"/>
      <w:r w:rsidRPr="005217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их светло</w:t>
      </w:r>
      <w:r w:rsidR="003A1E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5217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розовым цветом.</w:t>
      </w:r>
    </w:p>
    <w:p w:rsidR="005217A9" w:rsidRPr="005217A9" w:rsidRDefault="003A1E0E" w:rsidP="005217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                </w:t>
      </w:r>
      <w:r w:rsidR="005217A9" w:rsidRPr="005217A9">
        <w:rPr>
          <w:rFonts w:ascii="Arial" w:eastAsia="Times New Roman" w:hAnsi="Arial" w:cs="Arial"/>
          <w:noProof/>
          <w:color w:val="0088BB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 wp14:anchorId="498BF3F1" wp14:editId="191A53F9">
            <wp:extent cx="4171950" cy="3038475"/>
            <wp:effectExtent l="0" t="0" r="0" b="9525"/>
            <wp:docPr id="37" name="Рисунок 37" descr="Фото №4 Публикация Мастер класс по изготовлению кукольного театра на прищепках Колобок размещена в разделах Поделки из прищепок Театр на прищепках Театр своми руками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Фото №4 Публикация Мастер класс по изготовлению кукольного театра на прищепках Колобок размещена в разделах Поделки из прищепок Театр на прищепках Театр своми руками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25" b="13375"/>
                    <a:stretch/>
                  </pic:blipFill>
                  <pic:spPr bwMode="auto">
                    <a:xfrm>
                      <a:off x="0" y="0"/>
                      <a:ext cx="4171950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217A9" w:rsidRPr="003A1E0E" w:rsidRDefault="005217A9" w:rsidP="005217A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217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Персонажи готовы, осталось только их поставить </w:t>
      </w:r>
      <w:r w:rsidRPr="003A1E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 </w:t>
      </w:r>
      <w:r w:rsidRPr="003A1E0E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прищепки</w:t>
      </w:r>
      <w:r w:rsidRPr="003A1E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5217A9" w:rsidRPr="005217A9" w:rsidRDefault="003A1E0E" w:rsidP="005217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               </w:t>
      </w:r>
      <w:r w:rsidR="005217A9" w:rsidRPr="005217A9">
        <w:rPr>
          <w:rFonts w:ascii="Arial" w:eastAsia="Times New Roman" w:hAnsi="Arial" w:cs="Arial"/>
          <w:noProof/>
          <w:color w:val="0088BB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 wp14:anchorId="22142EC2" wp14:editId="7B527DE6">
            <wp:extent cx="4295775" cy="2419350"/>
            <wp:effectExtent l="0" t="0" r="9525" b="0"/>
            <wp:docPr id="38" name="Рисунок 38" descr="Фото №5 Кукольный настольный пальчиковый Театр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Фото №5 Кукольный настольный пальчиковый Театр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017" r="1209" b="33476"/>
                    <a:stretch/>
                  </pic:blipFill>
                  <pic:spPr bwMode="auto">
                    <a:xfrm>
                      <a:off x="0" y="0"/>
                      <a:ext cx="4295775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217A9" w:rsidRPr="005217A9" w:rsidRDefault="003A1E0E" w:rsidP="005217A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</w:t>
      </w:r>
      <w:r w:rsidR="005217A9" w:rsidRPr="005217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Все, наш </w:t>
      </w:r>
      <w:r w:rsidR="005217A9" w:rsidRPr="005217A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театр готов</w:t>
      </w:r>
      <w:r w:rsidR="005217A9" w:rsidRPr="005217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5217A9" w:rsidRDefault="005217A9" w:rsidP="005217A9">
      <w:pPr>
        <w:ind w:left="-1418" w:firstLine="1418"/>
      </w:pPr>
    </w:p>
    <w:p w:rsidR="005217A9" w:rsidRPr="005217A9" w:rsidRDefault="005217A9" w:rsidP="005217A9">
      <w:pPr>
        <w:pStyle w:val="1"/>
        <w:spacing w:before="0" w:line="288" w:lineRule="atLeast"/>
        <w:rPr>
          <w:rFonts w:ascii="Arial" w:eastAsia="Times New Roman" w:hAnsi="Arial" w:cs="Arial"/>
          <w:b w:val="0"/>
          <w:bCs w:val="0"/>
          <w:color w:val="333333"/>
          <w:kern w:val="36"/>
          <w:sz w:val="48"/>
          <w:szCs w:val="48"/>
          <w:lang w:eastAsia="ru-RU"/>
        </w:rPr>
      </w:pPr>
      <w:r w:rsidRPr="005217A9">
        <w:rPr>
          <w:rFonts w:ascii="Arial" w:eastAsia="Times New Roman" w:hAnsi="Arial" w:cs="Arial"/>
          <w:b w:val="0"/>
          <w:bCs w:val="0"/>
          <w:color w:val="333333"/>
          <w:kern w:val="36"/>
          <w:sz w:val="48"/>
          <w:szCs w:val="48"/>
          <w:lang w:eastAsia="ru-RU"/>
        </w:rPr>
        <w:lastRenderedPageBreak/>
        <w:t xml:space="preserve">Мастер-класс по изготовлению театра на прищепках </w:t>
      </w:r>
      <w:r w:rsidR="003A1E0E">
        <w:rPr>
          <w:rFonts w:ascii="Arial" w:eastAsia="Times New Roman" w:hAnsi="Arial" w:cs="Arial"/>
          <w:b w:val="0"/>
          <w:bCs w:val="0"/>
          <w:color w:val="333333"/>
          <w:kern w:val="36"/>
          <w:sz w:val="48"/>
          <w:szCs w:val="48"/>
          <w:lang w:eastAsia="ru-RU"/>
        </w:rPr>
        <w:t>«Репка»</w:t>
      </w:r>
    </w:p>
    <w:p w:rsidR="005217A9" w:rsidRPr="005217A9" w:rsidRDefault="005217A9" w:rsidP="005217A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217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</w:r>
    </w:p>
    <w:p w:rsidR="005217A9" w:rsidRPr="005217A9" w:rsidRDefault="003A1E0E" w:rsidP="005217A9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0088BB"/>
          <w:sz w:val="27"/>
          <w:szCs w:val="27"/>
          <w:bdr w:val="none" w:sz="0" w:space="0" w:color="auto" w:frame="1"/>
          <w:lang w:eastAsia="ru-RU"/>
        </w:rPr>
        <w:t xml:space="preserve">                 </w:t>
      </w:r>
      <w:r w:rsidR="005217A9" w:rsidRPr="005217A9">
        <w:rPr>
          <w:rFonts w:ascii="Arial" w:eastAsia="Times New Roman" w:hAnsi="Arial" w:cs="Arial"/>
          <w:noProof/>
          <w:color w:val="0088BB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 wp14:anchorId="1E00A271" wp14:editId="19648047">
            <wp:extent cx="5857875" cy="3714750"/>
            <wp:effectExtent l="0" t="0" r="9525" b="0"/>
            <wp:docPr id="40" name="Рисунок 40" descr="Мастер-класс по изготовлению театра на прищепках «Репка»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астер-класс по изготовлению театра на прищепках «Репка»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355" b="13228"/>
                    <a:stretch/>
                  </pic:blipFill>
                  <pic:spPr bwMode="auto">
                    <a:xfrm>
                      <a:off x="0" y="0"/>
                      <a:ext cx="5857875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217A9" w:rsidRPr="005217A9" w:rsidRDefault="005217A9" w:rsidP="005217A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A1E0E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Цель:</w:t>
      </w:r>
      <w:r w:rsidRPr="005217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Привлечение педагогов к </w:t>
      </w:r>
      <w:r w:rsidRPr="003A1E0E">
        <w:rPr>
          <w:rFonts w:ascii="Arial" w:eastAsia="Times New Roman" w:hAnsi="Arial" w:cs="Arial"/>
          <w:sz w:val="27"/>
          <w:szCs w:val="27"/>
          <w:lang w:eastAsia="ru-RU"/>
        </w:rPr>
        <w:t>изготовлению </w:t>
      </w:r>
      <w:hyperlink r:id="rId22" w:tooltip="Театр на прищепках" w:history="1">
        <w:r w:rsidRPr="003A1E0E">
          <w:rPr>
            <w:rFonts w:ascii="Arial" w:eastAsia="Times New Roman" w:hAnsi="Arial" w:cs="Arial"/>
            <w:sz w:val="27"/>
            <w:szCs w:val="27"/>
            <w:bdr w:val="none" w:sz="0" w:space="0" w:color="auto" w:frame="1"/>
            <w:lang w:eastAsia="ru-RU"/>
          </w:rPr>
          <w:t>театральных кукол</w:t>
        </w:r>
      </w:hyperlink>
      <w:r w:rsidRPr="005217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 последующим их использованием в </w:t>
      </w:r>
      <w:hyperlink r:id="rId23" w:tooltip="Театр своми руками. Кукольный, настольный, пальчиковый" w:history="1">
        <w:r w:rsidRPr="003A1E0E">
          <w:rPr>
            <w:rFonts w:ascii="Arial" w:eastAsia="Times New Roman" w:hAnsi="Arial" w:cs="Arial"/>
            <w:sz w:val="27"/>
            <w:szCs w:val="27"/>
            <w:bdr w:val="none" w:sz="0" w:space="0" w:color="auto" w:frame="1"/>
            <w:lang w:eastAsia="ru-RU"/>
          </w:rPr>
          <w:t>театральной деятельности с детьми дошкольного</w:t>
        </w:r>
      </w:hyperlink>
      <w:r w:rsidRPr="005217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возраста.</w:t>
      </w:r>
    </w:p>
    <w:p w:rsidR="005217A9" w:rsidRPr="005217A9" w:rsidRDefault="005217A9" w:rsidP="005217A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217A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Задачи:</w:t>
      </w:r>
    </w:p>
    <w:p w:rsidR="005217A9" w:rsidRPr="005217A9" w:rsidRDefault="005217A9" w:rsidP="005217A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217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Вызвать интерес к театрально – игровой деятельности.</w:t>
      </w:r>
    </w:p>
    <w:p w:rsidR="005217A9" w:rsidRPr="005217A9" w:rsidRDefault="005217A9" w:rsidP="005217A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217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Познакомить с технологией изготовления </w:t>
      </w:r>
      <w:hyperlink r:id="rId24" w:tooltip="Театр. Театрализованная деятельность" w:history="1">
        <w:r w:rsidRPr="00FE7AE1">
          <w:rPr>
            <w:rFonts w:ascii="Arial" w:eastAsia="Times New Roman" w:hAnsi="Arial" w:cs="Arial"/>
            <w:sz w:val="27"/>
            <w:szCs w:val="27"/>
            <w:bdr w:val="none" w:sz="0" w:space="0" w:color="auto" w:frame="1"/>
            <w:lang w:eastAsia="ru-RU"/>
          </w:rPr>
          <w:t>театральной куклы</w:t>
        </w:r>
      </w:hyperlink>
      <w:r w:rsidRPr="005217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используя в работе деревянную, пластиковую прищепки.</w:t>
      </w:r>
    </w:p>
    <w:p w:rsidR="005217A9" w:rsidRPr="005217A9" w:rsidRDefault="005217A9" w:rsidP="005217A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217A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Материал:</w:t>
      </w:r>
    </w:p>
    <w:p w:rsidR="005217A9" w:rsidRPr="005217A9" w:rsidRDefault="00FE7AE1" w:rsidP="005217A9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                     </w:t>
      </w:r>
      <w:r w:rsidR="005217A9" w:rsidRPr="005217A9">
        <w:rPr>
          <w:rFonts w:ascii="Arial" w:eastAsia="Times New Roman" w:hAnsi="Arial" w:cs="Arial"/>
          <w:noProof/>
          <w:color w:val="0088BB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 wp14:anchorId="0097A0CA" wp14:editId="540020A6">
            <wp:extent cx="4286250" cy="2390775"/>
            <wp:effectExtent l="0" t="0" r="0" b="9525"/>
            <wp:docPr id="41" name="Рисунок 41" descr="Фото «Репка»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Фото «Репка»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684" b="1476"/>
                    <a:stretch/>
                  </pic:blipFill>
                  <pic:spPr bwMode="auto">
                    <a:xfrm>
                      <a:off x="0" y="0"/>
                      <a:ext cx="4286250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217A9" w:rsidRPr="005217A9" w:rsidRDefault="005217A9" w:rsidP="005217A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217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Напечатанные картинки на цветном принтере (можно нарисовать самим)</w:t>
      </w:r>
      <w:r w:rsidR="00FE7A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                                                                                                      </w:t>
      </w:r>
      <w:r w:rsidRPr="005217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прищепки,</w:t>
      </w:r>
      <w:r w:rsidR="00FE7A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5217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ламинатор пленка для </w:t>
      </w:r>
      <w:proofErr w:type="spellStart"/>
      <w:r w:rsidRPr="005217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ламинирования</w:t>
      </w:r>
      <w:proofErr w:type="spellEnd"/>
      <w:r w:rsidRPr="005217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r w:rsidR="00FE7A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5217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монтажная лента или двухсторонний </w:t>
      </w:r>
      <w:r w:rsidRPr="005217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скотч,</w:t>
      </w:r>
      <w:r w:rsidR="00FE7A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5217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ножницы,</w:t>
      </w:r>
      <w:r w:rsidR="00FE7A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5217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коробка я взяла от обуви, цветная бумага или самоклеющаяся пленка</w:t>
      </w:r>
      <w:proofErr w:type="gramStart"/>
      <w:r w:rsidR="00FE7A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5217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proofErr w:type="gramEnd"/>
      <w:r w:rsidRPr="005217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наклейки на коробочку.</w:t>
      </w:r>
    </w:p>
    <w:p w:rsidR="005217A9" w:rsidRPr="005217A9" w:rsidRDefault="005217A9" w:rsidP="005217A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E7AE1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Ход мастер-класса</w:t>
      </w:r>
      <w:r w:rsidRPr="005217A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gramStart"/>
      <w:r w:rsidRPr="005217A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:</w:t>
      </w:r>
      <w:r w:rsidRPr="005217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</w:t>
      </w:r>
      <w:proofErr w:type="gramEnd"/>
      <w:r w:rsidRPr="005217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ечатаем на цветном принтере картинки по сюжету сказки,</w:t>
      </w:r>
      <w:r w:rsidR="00FE7A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5217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вырезаем,</w:t>
      </w:r>
      <w:r w:rsidR="00FE7A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5217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ламинируем, вырезаем оставляя небольшое расстояние от картинки чтобы пленка не отклеилась.</w:t>
      </w:r>
    </w:p>
    <w:p w:rsidR="005217A9" w:rsidRPr="005217A9" w:rsidRDefault="005217A9" w:rsidP="005217A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217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Наклеиваем монтажную ленту или двухсторонний скотч на обратную сторону картинки и прижимаем к прищепке, лучше использовать деревянные прищепки к ним хорошо приклеивается лента. Так поступаем с каждой картинкой из выбранной вами сказки.</w:t>
      </w:r>
    </w:p>
    <w:p w:rsidR="005217A9" w:rsidRPr="005217A9" w:rsidRDefault="005217A9" w:rsidP="005217A9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5217A9" w:rsidRPr="005217A9" w:rsidRDefault="005217A9" w:rsidP="0084156E">
      <w:pPr>
        <w:spacing w:after="0" w:line="240" w:lineRule="auto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217A9">
        <w:rPr>
          <w:rFonts w:ascii="Arial" w:eastAsia="Times New Roman" w:hAnsi="Arial" w:cs="Arial"/>
          <w:noProof/>
          <w:color w:val="0088BB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 wp14:anchorId="33A5F933" wp14:editId="0155E5F6">
            <wp:extent cx="5076825" cy="2695575"/>
            <wp:effectExtent l="0" t="0" r="9525" b="9525"/>
            <wp:docPr id="43" name="Рисунок 43" descr="Фото №1 Цель Привлечение педагогов к изготовлению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Фото №1 Цель Привлечение педагогов к изготовлению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012"/>
                    <a:stretch/>
                  </pic:blipFill>
                  <pic:spPr bwMode="auto">
                    <a:xfrm>
                      <a:off x="0" y="0"/>
                      <a:ext cx="5076825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217A9" w:rsidRPr="005217A9" w:rsidRDefault="005217A9" w:rsidP="00E4037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217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3. </w:t>
      </w:r>
      <w:proofErr w:type="gramStart"/>
      <w:r w:rsidRPr="005217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Берем </w:t>
      </w:r>
      <w:r w:rsidR="0084156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5217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коробку </w:t>
      </w:r>
      <w:r w:rsidR="0084156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5217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обклеиваем</w:t>
      </w:r>
      <w:proofErr w:type="gramEnd"/>
      <w:r w:rsidRPr="005217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ее цветной бумагой или самоклеющейся пленкой коробка вам послужит для хранения театра и как небольшая сцена для декораций и героев. Эту коробку можно использовать и для другого </w:t>
      </w:r>
      <w:proofErr w:type="gramStart"/>
      <w:r w:rsidRPr="005217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театра</w:t>
      </w:r>
      <w:proofErr w:type="gramEnd"/>
      <w:r w:rsidRPr="005217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например" теремок" только нужно поменять декорации. У меня в этой коробке хранятся несколько сказок. Дополнила героями из других сказок и сделала еще декорации:</w:t>
      </w:r>
      <w:r w:rsidR="0084156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5217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деревья, избушки многое другое. Когда показываю </w:t>
      </w:r>
      <w:proofErr w:type="gramStart"/>
      <w:r w:rsidRPr="005217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</w:t>
      </w:r>
      <w:r w:rsidR="00E403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казку</w:t>
      </w:r>
      <w:proofErr w:type="gramEnd"/>
      <w:r w:rsidR="00E403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цепляю прищепки к коробке</w:t>
      </w:r>
      <w:r w:rsidRPr="005217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</w:t>
      </w:r>
    </w:p>
    <w:p w:rsidR="005217A9" w:rsidRPr="005217A9" w:rsidRDefault="005217A9" w:rsidP="0084156E">
      <w:pPr>
        <w:spacing w:after="0" w:line="240" w:lineRule="auto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217A9">
        <w:rPr>
          <w:rFonts w:ascii="Arial" w:eastAsia="Times New Roman" w:hAnsi="Arial" w:cs="Arial"/>
          <w:noProof/>
          <w:color w:val="0088BB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 wp14:anchorId="5763B178" wp14:editId="269C3967">
            <wp:extent cx="5543550" cy="2571750"/>
            <wp:effectExtent l="0" t="0" r="0" b="0"/>
            <wp:docPr id="44" name="Рисунок 44" descr="Фото №2 Театр на прищепках театральных кукол с последующим их использованием в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Фото №2 Театр на прищепках театральных кукол с последующим их использованием в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091"/>
                    <a:stretch/>
                  </pic:blipFill>
                  <pic:spPr bwMode="auto">
                    <a:xfrm>
                      <a:off x="0" y="0"/>
                      <a:ext cx="554355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82ADD" w:rsidRPr="0084156E" w:rsidRDefault="005217A9" w:rsidP="0084156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bookmarkStart w:id="0" w:name="_GoBack"/>
      <w:bookmarkEnd w:id="0"/>
      <w:r w:rsidRPr="005217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И не </w:t>
      </w:r>
      <w:r w:rsidR="0084156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5217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нужно</w:t>
      </w:r>
      <w:r w:rsidR="0084156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5217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забывать о театре на прищепках. Это </w:t>
      </w:r>
      <w:proofErr w:type="gramStart"/>
      <w:r w:rsidRPr="005217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</w:t>
      </w:r>
      <w:r w:rsidR="0084156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5217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обычно</w:t>
      </w:r>
      <w:proofErr w:type="gramEnd"/>
      <w:r w:rsidRPr="005217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поэтому очень интересно</w:t>
      </w:r>
      <w:r w:rsidR="0084156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детям. Желаю </w:t>
      </w:r>
      <w:proofErr w:type="gramStart"/>
      <w:r w:rsidR="0084156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творческих</w:t>
      </w:r>
      <w:proofErr w:type="gramEnd"/>
      <w:r w:rsidR="0084156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успех</w:t>
      </w:r>
    </w:p>
    <w:sectPr w:rsidR="00C82ADD" w:rsidRPr="0084156E" w:rsidSect="003A1E0E">
      <w:pgSz w:w="11906" w:h="16838"/>
      <w:pgMar w:top="426" w:right="284" w:bottom="113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8B30E0"/>
    <w:multiLevelType w:val="multilevel"/>
    <w:tmpl w:val="7862C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5745CB1"/>
    <w:multiLevelType w:val="multilevel"/>
    <w:tmpl w:val="5A46B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30E"/>
    <w:rsid w:val="000001D8"/>
    <w:rsid w:val="00016AD7"/>
    <w:rsid w:val="0004739C"/>
    <w:rsid w:val="00053F7B"/>
    <w:rsid w:val="0005743B"/>
    <w:rsid w:val="00064E0A"/>
    <w:rsid w:val="00067E61"/>
    <w:rsid w:val="0007053C"/>
    <w:rsid w:val="0007707F"/>
    <w:rsid w:val="0008417E"/>
    <w:rsid w:val="00091708"/>
    <w:rsid w:val="000951B8"/>
    <w:rsid w:val="00095E28"/>
    <w:rsid w:val="000B316E"/>
    <w:rsid w:val="000B4864"/>
    <w:rsid w:val="000B676A"/>
    <w:rsid w:val="000D39A3"/>
    <w:rsid w:val="000D79E0"/>
    <w:rsid w:val="00100985"/>
    <w:rsid w:val="00101D9C"/>
    <w:rsid w:val="001434D0"/>
    <w:rsid w:val="00151645"/>
    <w:rsid w:val="00152542"/>
    <w:rsid w:val="00152973"/>
    <w:rsid w:val="00161649"/>
    <w:rsid w:val="00164728"/>
    <w:rsid w:val="001954ED"/>
    <w:rsid w:val="00217FAC"/>
    <w:rsid w:val="00273B13"/>
    <w:rsid w:val="00284883"/>
    <w:rsid w:val="00287F34"/>
    <w:rsid w:val="002B751C"/>
    <w:rsid w:val="002E4CE8"/>
    <w:rsid w:val="002E6016"/>
    <w:rsid w:val="003035ED"/>
    <w:rsid w:val="00314E49"/>
    <w:rsid w:val="003227A7"/>
    <w:rsid w:val="003339E9"/>
    <w:rsid w:val="00333C01"/>
    <w:rsid w:val="0036679A"/>
    <w:rsid w:val="00370DBB"/>
    <w:rsid w:val="003A0CE7"/>
    <w:rsid w:val="003A1E0E"/>
    <w:rsid w:val="003D246F"/>
    <w:rsid w:val="003E0072"/>
    <w:rsid w:val="003F1736"/>
    <w:rsid w:val="00421021"/>
    <w:rsid w:val="004225EC"/>
    <w:rsid w:val="004260EF"/>
    <w:rsid w:val="004318D0"/>
    <w:rsid w:val="00437CBD"/>
    <w:rsid w:val="00450ED2"/>
    <w:rsid w:val="00460B47"/>
    <w:rsid w:val="00462182"/>
    <w:rsid w:val="00464C0C"/>
    <w:rsid w:val="00473174"/>
    <w:rsid w:val="00481A84"/>
    <w:rsid w:val="004950DC"/>
    <w:rsid w:val="004A264F"/>
    <w:rsid w:val="004A3DB7"/>
    <w:rsid w:val="004C249C"/>
    <w:rsid w:val="004D0473"/>
    <w:rsid w:val="004D7846"/>
    <w:rsid w:val="004E0644"/>
    <w:rsid w:val="005002F5"/>
    <w:rsid w:val="005049AB"/>
    <w:rsid w:val="00511E7A"/>
    <w:rsid w:val="00517DA8"/>
    <w:rsid w:val="005217A9"/>
    <w:rsid w:val="005250AE"/>
    <w:rsid w:val="0053536D"/>
    <w:rsid w:val="005427CE"/>
    <w:rsid w:val="00543F88"/>
    <w:rsid w:val="00544290"/>
    <w:rsid w:val="0056149F"/>
    <w:rsid w:val="00565C86"/>
    <w:rsid w:val="00566B52"/>
    <w:rsid w:val="00590B7D"/>
    <w:rsid w:val="005A4B00"/>
    <w:rsid w:val="005A7A87"/>
    <w:rsid w:val="005C231F"/>
    <w:rsid w:val="005C514B"/>
    <w:rsid w:val="00645758"/>
    <w:rsid w:val="0065103C"/>
    <w:rsid w:val="00651FA7"/>
    <w:rsid w:val="00652D96"/>
    <w:rsid w:val="00684D23"/>
    <w:rsid w:val="006859A1"/>
    <w:rsid w:val="006A46ED"/>
    <w:rsid w:val="00701F85"/>
    <w:rsid w:val="00752262"/>
    <w:rsid w:val="00752A9F"/>
    <w:rsid w:val="007561FC"/>
    <w:rsid w:val="00765B02"/>
    <w:rsid w:val="007711F2"/>
    <w:rsid w:val="0078130E"/>
    <w:rsid w:val="007B2641"/>
    <w:rsid w:val="007C02CC"/>
    <w:rsid w:val="00800D7B"/>
    <w:rsid w:val="0083440B"/>
    <w:rsid w:val="00834E37"/>
    <w:rsid w:val="0084156E"/>
    <w:rsid w:val="00843F25"/>
    <w:rsid w:val="0087195A"/>
    <w:rsid w:val="008846E5"/>
    <w:rsid w:val="008A2647"/>
    <w:rsid w:val="008F4176"/>
    <w:rsid w:val="00902F90"/>
    <w:rsid w:val="00911524"/>
    <w:rsid w:val="009143D4"/>
    <w:rsid w:val="0093018D"/>
    <w:rsid w:val="00943228"/>
    <w:rsid w:val="00956BC9"/>
    <w:rsid w:val="009606F3"/>
    <w:rsid w:val="00996A79"/>
    <w:rsid w:val="009A1B1D"/>
    <w:rsid w:val="009B4151"/>
    <w:rsid w:val="00A07008"/>
    <w:rsid w:val="00A17CCD"/>
    <w:rsid w:val="00A40D3D"/>
    <w:rsid w:val="00A614B0"/>
    <w:rsid w:val="00A619CF"/>
    <w:rsid w:val="00A801E1"/>
    <w:rsid w:val="00A80D23"/>
    <w:rsid w:val="00A91A0B"/>
    <w:rsid w:val="00A93219"/>
    <w:rsid w:val="00AB1A17"/>
    <w:rsid w:val="00AB5073"/>
    <w:rsid w:val="00B13F52"/>
    <w:rsid w:val="00B24532"/>
    <w:rsid w:val="00B3522B"/>
    <w:rsid w:val="00B35BB8"/>
    <w:rsid w:val="00BC72DF"/>
    <w:rsid w:val="00BD06B2"/>
    <w:rsid w:val="00C3106B"/>
    <w:rsid w:val="00C37927"/>
    <w:rsid w:val="00C57917"/>
    <w:rsid w:val="00C73840"/>
    <w:rsid w:val="00C75678"/>
    <w:rsid w:val="00C75A2F"/>
    <w:rsid w:val="00C82449"/>
    <w:rsid w:val="00C82ADD"/>
    <w:rsid w:val="00C875EB"/>
    <w:rsid w:val="00C936C4"/>
    <w:rsid w:val="00CB4F6B"/>
    <w:rsid w:val="00CD5631"/>
    <w:rsid w:val="00D221E8"/>
    <w:rsid w:val="00D3730E"/>
    <w:rsid w:val="00D431DC"/>
    <w:rsid w:val="00D6250C"/>
    <w:rsid w:val="00D77228"/>
    <w:rsid w:val="00D8711B"/>
    <w:rsid w:val="00D94DFC"/>
    <w:rsid w:val="00DE1396"/>
    <w:rsid w:val="00DF7C35"/>
    <w:rsid w:val="00E40378"/>
    <w:rsid w:val="00E56AB8"/>
    <w:rsid w:val="00E57BCB"/>
    <w:rsid w:val="00EB685F"/>
    <w:rsid w:val="00ED4F04"/>
    <w:rsid w:val="00ED6542"/>
    <w:rsid w:val="00EF22C9"/>
    <w:rsid w:val="00EF6A69"/>
    <w:rsid w:val="00F14356"/>
    <w:rsid w:val="00F63CEC"/>
    <w:rsid w:val="00FB078C"/>
    <w:rsid w:val="00FD3EDB"/>
    <w:rsid w:val="00FE5388"/>
    <w:rsid w:val="00FE5775"/>
    <w:rsid w:val="00FE7AE1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217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17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1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1A17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464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64C0C"/>
  </w:style>
  <w:style w:type="character" w:customStyle="1" w:styleId="c0">
    <w:name w:val="c0"/>
    <w:basedOn w:val="a0"/>
    <w:rsid w:val="00464C0C"/>
  </w:style>
  <w:style w:type="paragraph" w:customStyle="1" w:styleId="c9">
    <w:name w:val="c9"/>
    <w:basedOn w:val="a"/>
    <w:rsid w:val="00464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464C0C"/>
  </w:style>
  <w:style w:type="paragraph" w:customStyle="1" w:styleId="c10">
    <w:name w:val="c10"/>
    <w:basedOn w:val="a"/>
    <w:rsid w:val="00464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64C0C"/>
  </w:style>
  <w:style w:type="character" w:customStyle="1" w:styleId="c1">
    <w:name w:val="c1"/>
    <w:basedOn w:val="a0"/>
    <w:rsid w:val="00464C0C"/>
  </w:style>
  <w:style w:type="paragraph" w:customStyle="1" w:styleId="c7">
    <w:name w:val="c7"/>
    <w:basedOn w:val="a"/>
    <w:rsid w:val="00464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464C0C"/>
  </w:style>
  <w:style w:type="character" w:customStyle="1" w:styleId="c4">
    <w:name w:val="c4"/>
    <w:basedOn w:val="a0"/>
    <w:rsid w:val="00464C0C"/>
  </w:style>
  <w:style w:type="paragraph" w:customStyle="1" w:styleId="c11">
    <w:name w:val="c11"/>
    <w:basedOn w:val="a"/>
    <w:rsid w:val="00464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217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217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217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17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1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1A17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464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64C0C"/>
  </w:style>
  <w:style w:type="character" w:customStyle="1" w:styleId="c0">
    <w:name w:val="c0"/>
    <w:basedOn w:val="a0"/>
    <w:rsid w:val="00464C0C"/>
  </w:style>
  <w:style w:type="paragraph" w:customStyle="1" w:styleId="c9">
    <w:name w:val="c9"/>
    <w:basedOn w:val="a"/>
    <w:rsid w:val="00464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464C0C"/>
  </w:style>
  <w:style w:type="paragraph" w:customStyle="1" w:styleId="c10">
    <w:name w:val="c10"/>
    <w:basedOn w:val="a"/>
    <w:rsid w:val="00464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64C0C"/>
  </w:style>
  <w:style w:type="character" w:customStyle="1" w:styleId="c1">
    <w:name w:val="c1"/>
    <w:basedOn w:val="a0"/>
    <w:rsid w:val="00464C0C"/>
  </w:style>
  <w:style w:type="paragraph" w:customStyle="1" w:styleId="c7">
    <w:name w:val="c7"/>
    <w:basedOn w:val="a"/>
    <w:rsid w:val="00464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464C0C"/>
  </w:style>
  <w:style w:type="character" w:customStyle="1" w:styleId="c4">
    <w:name w:val="c4"/>
    <w:basedOn w:val="a0"/>
    <w:rsid w:val="00464C0C"/>
  </w:style>
  <w:style w:type="paragraph" w:customStyle="1" w:styleId="c11">
    <w:name w:val="c11"/>
    <w:basedOn w:val="a"/>
    <w:rsid w:val="00464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217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217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16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8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23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96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76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21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091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7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21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6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65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9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13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8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44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2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8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38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7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upload/blogs/detsad-2719837-1644686064.jpg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s://www.maam.ru/upload/blogs/detsad-2719837-1644686711.jpg" TargetMode="External"/><Relationship Id="rId26" Type="http://schemas.openxmlformats.org/officeDocument/2006/relationships/image" Target="media/image9.jpeg"/><Relationship Id="rId3" Type="http://schemas.microsoft.com/office/2007/relationships/stylesWithEffects" Target="stylesWithEffects.xml"/><Relationship Id="rId21" Type="http://schemas.openxmlformats.org/officeDocument/2006/relationships/image" Target="media/image8.jpeg"/><Relationship Id="rId7" Type="http://schemas.openxmlformats.org/officeDocument/2006/relationships/image" Target="media/image1.jpeg"/><Relationship Id="rId12" Type="http://schemas.openxmlformats.org/officeDocument/2006/relationships/hyperlink" Target="https://www.maam.ru/upload/blogs/detsad-2719837-1644686348.jpg" TargetMode="External"/><Relationship Id="rId17" Type="http://schemas.openxmlformats.org/officeDocument/2006/relationships/image" Target="media/image6.jpeg"/><Relationship Id="rId25" Type="http://schemas.openxmlformats.org/officeDocument/2006/relationships/hyperlink" Target="https://www.maam.ru/upload/blogs/detsad-184358-1570373919.jpg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aam.ru/upload/blogs/detsad-2719837-1644686583.jpg" TargetMode="External"/><Relationship Id="rId20" Type="http://schemas.openxmlformats.org/officeDocument/2006/relationships/hyperlink" Target="https://www.maam.ru/upload/blogs/detsad-184358-1570373894.jpg" TargetMode="External"/><Relationship Id="rId29" Type="http://schemas.openxmlformats.org/officeDocument/2006/relationships/hyperlink" Target="https://www.maam.ru/upload/blogs/detsad-184358-1570374043.jp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maam.ru/upload/blogs/detsad-2719837-1644686880.jpg" TargetMode="External"/><Relationship Id="rId11" Type="http://schemas.openxmlformats.org/officeDocument/2006/relationships/image" Target="media/image3.jpeg"/><Relationship Id="rId24" Type="http://schemas.openxmlformats.org/officeDocument/2006/relationships/hyperlink" Target="https://www.maam.ru/obrazovanie/teatr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hyperlink" Target="https://www.maam.ru/obrazovanie/teatr-v-detskom-sadu" TargetMode="External"/><Relationship Id="rId28" Type="http://schemas.openxmlformats.org/officeDocument/2006/relationships/image" Target="media/image10.jpeg"/><Relationship Id="rId10" Type="http://schemas.openxmlformats.org/officeDocument/2006/relationships/hyperlink" Target="https://www.maam.ru/upload/blogs/detsad-2719837-1644686218.jpg" TargetMode="External"/><Relationship Id="rId19" Type="http://schemas.openxmlformats.org/officeDocument/2006/relationships/image" Target="media/image7.jpe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maam.ru/upload/blogs/detsad-2719837-1644686473.jpg" TargetMode="External"/><Relationship Id="rId22" Type="http://schemas.openxmlformats.org/officeDocument/2006/relationships/hyperlink" Target="https://www.maam.ru/obrazovanie/teatr-na-prishhepkah" TargetMode="External"/><Relationship Id="rId27" Type="http://schemas.openxmlformats.org/officeDocument/2006/relationships/hyperlink" Target="https://www.maam.ru/upload/blogs/detsad-184358-1570373973.jpg" TargetMode="External"/><Relationship Id="rId30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5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Admin</cp:lastModifiedBy>
  <cp:revision>9</cp:revision>
  <dcterms:created xsi:type="dcterms:W3CDTF">2023-09-05T06:11:00Z</dcterms:created>
  <dcterms:modified xsi:type="dcterms:W3CDTF">2023-10-17T06:17:00Z</dcterms:modified>
</cp:coreProperties>
</file>